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</w:p>
    <w:p>
      <w:pPr>
        <w:ind w:left="600" w:right="64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剑颀</w:t>
      </w:r>
      <w:r>
        <w:rPr>
          <w:rFonts w:hint="eastAsia"/>
          <w:b/>
          <w:sz w:val="44"/>
          <w:szCs w:val="44"/>
        </w:rPr>
        <w:t>集团</w:t>
      </w:r>
      <w:r>
        <w:rPr>
          <w:rFonts w:hint="eastAsia"/>
          <w:b/>
          <w:sz w:val="44"/>
          <w:szCs w:val="44"/>
          <w:lang w:val="en-US" w:eastAsia="zh-CN"/>
        </w:rPr>
        <w:t>锏鑫</w:t>
      </w:r>
      <w:r>
        <w:rPr>
          <w:rFonts w:hint="eastAsia"/>
          <w:b/>
          <w:sz w:val="44"/>
          <w:szCs w:val="44"/>
        </w:rPr>
        <w:t>集团</w:t>
      </w:r>
    </w:p>
    <w:p>
      <w:pPr>
        <w:ind w:left="600" w:right="64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硫酸铵报价表</w:t>
      </w:r>
    </w:p>
    <w:p/>
    <w:tbl>
      <w:tblPr>
        <w:tblStyle w:val="4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924"/>
        <w:gridCol w:w="1684"/>
        <w:gridCol w:w="2421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提货单位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品种</w:t>
            </w:r>
          </w:p>
        </w:tc>
        <w:tc>
          <w:tcPr>
            <w:tcW w:w="2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本次招标数量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本次报价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锏鑫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集团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硫酸铵</w:t>
            </w:r>
          </w:p>
        </w:tc>
        <w:tc>
          <w:tcPr>
            <w:tcW w:w="2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约136吨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numPr>
          <w:ilvl w:val="0"/>
          <w:numId w:val="1"/>
        </w:numPr>
        <w:ind w:right="640"/>
        <w:rPr>
          <w:sz w:val="28"/>
          <w:szCs w:val="28"/>
        </w:rPr>
      </w:pPr>
      <w:r>
        <w:rPr>
          <w:rFonts w:hint="eastAsia"/>
          <w:sz w:val="28"/>
          <w:szCs w:val="28"/>
        </w:rPr>
        <w:t>请在8：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0-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0：00之间出示报价，否则视为无效</w:t>
      </w:r>
    </w:p>
    <w:p>
      <w:pPr>
        <w:numPr>
          <w:ilvl w:val="0"/>
          <w:numId w:val="1"/>
        </w:numPr>
        <w:ind w:right="640"/>
        <w:rPr>
          <w:sz w:val="28"/>
          <w:szCs w:val="28"/>
        </w:rPr>
      </w:pPr>
      <w:r>
        <w:rPr>
          <w:rFonts w:hint="eastAsia"/>
          <w:sz w:val="28"/>
          <w:szCs w:val="28"/>
        </w:rPr>
        <w:t>请慎重报价，如报价成功，2日内须按报价将全部货款汇入指定账户</w:t>
      </w:r>
    </w:p>
    <w:p>
      <w:pPr>
        <w:numPr>
          <w:ilvl w:val="0"/>
          <w:numId w:val="1"/>
        </w:numPr>
        <w:ind w:right="640"/>
        <w:rPr>
          <w:sz w:val="28"/>
          <w:szCs w:val="28"/>
        </w:rPr>
      </w:pPr>
      <w:r>
        <w:rPr>
          <w:rFonts w:hint="eastAsia"/>
          <w:sz w:val="28"/>
          <w:szCs w:val="28"/>
        </w:rPr>
        <w:t>为结算方便，</w:t>
      </w:r>
      <w:r>
        <w:rPr>
          <w:rFonts w:hint="eastAsia"/>
          <w:b/>
          <w:sz w:val="28"/>
          <w:szCs w:val="28"/>
        </w:rPr>
        <w:t>报价须为整数，不得带小数，</w:t>
      </w:r>
      <w:r>
        <w:rPr>
          <w:rFonts w:hint="eastAsia"/>
          <w:sz w:val="28"/>
          <w:szCs w:val="28"/>
        </w:rPr>
        <w:t>此报价含装车费用</w:t>
      </w:r>
    </w:p>
    <w:p>
      <w:pPr>
        <w:numPr>
          <w:ilvl w:val="0"/>
          <w:numId w:val="1"/>
        </w:numPr>
        <w:ind w:right="640"/>
        <w:rPr>
          <w:sz w:val="28"/>
          <w:szCs w:val="28"/>
        </w:rPr>
      </w:pPr>
      <w:r>
        <w:rPr>
          <w:rFonts w:hint="eastAsia"/>
          <w:sz w:val="28"/>
          <w:szCs w:val="28"/>
        </w:rPr>
        <w:t>最终提货数量可与本次招标数量偏差±5%，货款多退少补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采购方：                 联系人：              电  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35454"/>
    <w:multiLevelType w:val="multilevel"/>
    <w:tmpl w:val="29C35454"/>
    <w:lvl w:ilvl="0" w:tentative="0">
      <w:start w:val="4"/>
      <w:numFmt w:val="bullet"/>
      <w:lvlText w:val="＊"/>
      <w:lvlJc w:val="left"/>
      <w:pPr>
        <w:tabs>
          <w:tab w:val="left" w:pos="960"/>
        </w:tabs>
        <w:ind w:left="12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60"/>
        </w:tabs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80"/>
        </w:tabs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00"/>
        </w:tabs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20"/>
        </w:tabs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40"/>
        </w:tabs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60"/>
        </w:tabs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80"/>
        </w:tabs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DQ2ZDU3M2MwNDhhZmE1OThiNWFhMDkxNTQ0ZjgifQ=="/>
  </w:docVars>
  <w:rsids>
    <w:rsidRoot w:val="00E26010"/>
    <w:rsid w:val="00000A05"/>
    <w:rsid w:val="00006F98"/>
    <w:rsid w:val="00007AEB"/>
    <w:rsid w:val="0002180B"/>
    <w:rsid w:val="00023F20"/>
    <w:rsid w:val="0002524C"/>
    <w:rsid w:val="000265F0"/>
    <w:rsid w:val="000353BE"/>
    <w:rsid w:val="00036765"/>
    <w:rsid w:val="000407F1"/>
    <w:rsid w:val="00045B9A"/>
    <w:rsid w:val="00047B1D"/>
    <w:rsid w:val="00050AF5"/>
    <w:rsid w:val="00052778"/>
    <w:rsid w:val="00052CA6"/>
    <w:rsid w:val="00057238"/>
    <w:rsid w:val="00064197"/>
    <w:rsid w:val="00074E68"/>
    <w:rsid w:val="00081907"/>
    <w:rsid w:val="00082AF4"/>
    <w:rsid w:val="00082F88"/>
    <w:rsid w:val="0008417D"/>
    <w:rsid w:val="0008439F"/>
    <w:rsid w:val="00084BC0"/>
    <w:rsid w:val="00086866"/>
    <w:rsid w:val="00093911"/>
    <w:rsid w:val="000A2156"/>
    <w:rsid w:val="000A48DC"/>
    <w:rsid w:val="000B34B9"/>
    <w:rsid w:val="000C2F1A"/>
    <w:rsid w:val="000D0265"/>
    <w:rsid w:val="000F12B8"/>
    <w:rsid w:val="00104E7A"/>
    <w:rsid w:val="0012314C"/>
    <w:rsid w:val="00135AAF"/>
    <w:rsid w:val="00136D25"/>
    <w:rsid w:val="00141CC5"/>
    <w:rsid w:val="001664CF"/>
    <w:rsid w:val="00185144"/>
    <w:rsid w:val="001949FB"/>
    <w:rsid w:val="00196A20"/>
    <w:rsid w:val="001A1882"/>
    <w:rsid w:val="001B3E23"/>
    <w:rsid w:val="001B6C37"/>
    <w:rsid w:val="001D0E94"/>
    <w:rsid w:val="001D6A34"/>
    <w:rsid w:val="001E40B1"/>
    <w:rsid w:val="00201C27"/>
    <w:rsid w:val="00217CCD"/>
    <w:rsid w:val="002271EB"/>
    <w:rsid w:val="002573AE"/>
    <w:rsid w:val="00265CDF"/>
    <w:rsid w:val="00273F39"/>
    <w:rsid w:val="00274A2A"/>
    <w:rsid w:val="00290B1E"/>
    <w:rsid w:val="002B5877"/>
    <w:rsid w:val="002B6139"/>
    <w:rsid w:val="002D40FE"/>
    <w:rsid w:val="002E536E"/>
    <w:rsid w:val="002E6754"/>
    <w:rsid w:val="002F2050"/>
    <w:rsid w:val="0030197F"/>
    <w:rsid w:val="00303400"/>
    <w:rsid w:val="003074FE"/>
    <w:rsid w:val="00316630"/>
    <w:rsid w:val="00322ED7"/>
    <w:rsid w:val="003260DD"/>
    <w:rsid w:val="0033142F"/>
    <w:rsid w:val="00333F58"/>
    <w:rsid w:val="00356CFF"/>
    <w:rsid w:val="00363CE4"/>
    <w:rsid w:val="00385DF8"/>
    <w:rsid w:val="00391899"/>
    <w:rsid w:val="003B0445"/>
    <w:rsid w:val="003B5A19"/>
    <w:rsid w:val="003B5D51"/>
    <w:rsid w:val="003C5511"/>
    <w:rsid w:val="003C7A63"/>
    <w:rsid w:val="003D2110"/>
    <w:rsid w:val="003D463C"/>
    <w:rsid w:val="003E1E85"/>
    <w:rsid w:val="003E2731"/>
    <w:rsid w:val="003F0A29"/>
    <w:rsid w:val="003F5115"/>
    <w:rsid w:val="003F5FF3"/>
    <w:rsid w:val="0040342D"/>
    <w:rsid w:val="00415C29"/>
    <w:rsid w:val="00421177"/>
    <w:rsid w:val="004239A6"/>
    <w:rsid w:val="004351E0"/>
    <w:rsid w:val="00446167"/>
    <w:rsid w:val="0045117F"/>
    <w:rsid w:val="00455547"/>
    <w:rsid w:val="00467B21"/>
    <w:rsid w:val="004731F2"/>
    <w:rsid w:val="00477ED2"/>
    <w:rsid w:val="004902D7"/>
    <w:rsid w:val="004A151C"/>
    <w:rsid w:val="004A3936"/>
    <w:rsid w:val="004A5B6A"/>
    <w:rsid w:val="004B5817"/>
    <w:rsid w:val="004C57B0"/>
    <w:rsid w:val="004D21CF"/>
    <w:rsid w:val="004E1855"/>
    <w:rsid w:val="004F1603"/>
    <w:rsid w:val="004F20B8"/>
    <w:rsid w:val="005008F9"/>
    <w:rsid w:val="0050404B"/>
    <w:rsid w:val="00510DC2"/>
    <w:rsid w:val="005275EA"/>
    <w:rsid w:val="00532378"/>
    <w:rsid w:val="0053517F"/>
    <w:rsid w:val="00582E8F"/>
    <w:rsid w:val="0059395C"/>
    <w:rsid w:val="005A72F9"/>
    <w:rsid w:val="005B3F86"/>
    <w:rsid w:val="005E259F"/>
    <w:rsid w:val="005E3621"/>
    <w:rsid w:val="005E5FBE"/>
    <w:rsid w:val="005F7A17"/>
    <w:rsid w:val="0060083B"/>
    <w:rsid w:val="00605819"/>
    <w:rsid w:val="0061172E"/>
    <w:rsid w:val="00613248"/>
    <w:rsid w:val="0063120D"/>
    <w:rsid w:val="006367E3"/>
    <w:rsid w:val="0064481B"/>
    <w:rsid w:val="00651173"/>
    <w:rsid w:val="00674686"/>
    <w:rsid w:val="00687367"/>
    <w:rsid w:val="00687862"/>
    <w:rsid w:val="006953BA"/>
    <w:rsid w:val="00696440"/>
    <w:rsid w:val="006B2410"/>
    <w:rsid w:val="006B5DBB"/>
    <w:rsid w:val="006C0FCF"/>
    <w:rsid w:val="006C678E"/>
    <w:rsid w:val="006D1819"/>
    <w:rsid w:val="00705873"/>
    <w:rsid w:val="0074032D"/>
    <w:rsid w:val="00756163"/>
    <w:rsid w:val="0076428D"/>
    <w:rsid w:val="007711C6"/>
    <w:rsid w:val="00771BD4"/>
    <w:rsid w:val="007805C5"/>
    <w:rsid w:val="00783DA9"/>
    <w:rsid w:val="00785899"/>
    <w:rsid w:val="007A106B"/>
    <w:rsid w:val="007A176F"/>
    <w:rsid w:val="007A7022"/>
    <w:rsid w:val="007B29BC"/>
    <w:rsid w:val="007D25B9"/>
    <w:rsid w:val="007F00CA"/>
    <w:rsid w:val="007F0708"/>
    <w:rsid w:val="00801E87"/>
    <w:rsid w:val="00821FBA"/>
    <w:rsid w:val="00826C7A"/>
    <w:rsid w:val="00830EAD"/>
    <w:rsid w:val="008424D4"/>
    <w:rsid w:val="00845C2B"/>
    <w:rsid w:val="0084724D"/>
    <w:rsid w:val="008508DC"/>
    <w:rsid w:val="008518DF"/>
    <w:rsid w:val="00867729"/>
    <w:rsid w:val="00867C59"/>
    <w:rsid w:val="008726AB"/>
    <w:rsid w:val="00872E64"/>
    <w:rsid w:val="00874A2A"/>
    <w:rsid w:val="0087777A"/>
    <w:rsid w:val="008A0D86"/>
    <w:rsid w:val="008A6493"/>
    <w:rsid w:val="008A73E9"/>
    <w:rsid w:val="008B5A55"/>
    <w:rsid w:val="008C2331"/>
    <w:rsid w:val="008C4C49"/>
    <w:rsid w:val="008D4D84"/>
    <w:rsid w:val="0091165E"/>
    <w:rsid w:val="00922526"/>
    <w:rsid w:val="00953377"/>
    <w:rsid w:val="00953DC4"/>
    <w:rsid w:val="00954056"/>
    <w:rsid w:val="0095676B"/>
    <w:rsid w:val="00970C66"/>
    <w:rsid w:val="00984ED8"/>
    <w:rsid w:val="009A34B5"/>
    <w:rsid w:val="009B3939"/>
    <w:rsid w:val="009B47BF"/>
    <w:rsid w:val="009E11B0"/>
    <w:rsid w:val="009E186D"/>
    <w:rsid w:val="009E5255"/>
    <w:rsid w:val="00A10524"/>
    <w:rsid w:val="00A10DF9"/>
    <w:rsid w:val="00A34208"/>
    <w:rsid w:val="00A36AEB"/>
    <w:rsid w:val="00A6250F"/>
    <w:rsid w:val="00A708FD"/>
    <w:rsid w:val="00A713B8"/>
    <w:rsid w:val="00A75DF2"/>
    <w:rsid w:val="00A86A9E"/>
    <w:rsid w:val="00A92081"/>
    <w:rsid w:val="00A942B5"/>
    <w:rsid w:val="00AA4D35"/>
    <w:rsid w:val="00AB4ABD"/>
    <w:rsid w:val="00AB5895"/>
    <w:rsid w:val="00AC51FE"/>
    <w:rsid w:val="00AC626B"/>
    <w:rsid w:val="00AC6E68"/>
    <w:rsid w:val="00AD6004"/>
    <w:rsid w:val="00AE2072"/>
    <w:rsid w:val="00AE6BF9"/>
    <w:rsid w:val="00AF18B0"/>
    <w:rsid w:val="00AF2BA8"/>
    <w:rsid w:val="00B03C85"/>
    <w:rsid w:val="00B10CF9"/>
    <w:rsid w:val="00B12022"/>
    <w:rsid w:val="00B14694"/>
    <w:rsid w:val="00B20969"/>
    <w:rsid w:val="00B21222"/>
    <w:rsid w:val="00B24FEC"/>
    <w:rsid w:val="00B41AC2"/>
    <w:rsid w:val="00B60481"/>
    <w:rsid w:val="00B71E35"/>
    <w:rsid w:val="00B75997"/>
    <w:rsid w:val="00B82B0C"/>
    <w:rsid w:val="00B924E5"/>
    <w:rsid w:val="00BA1410"/>
    <w:rsid w:val="00BA1AF8"/>
    <w:rsid w:val="00BA39F2"/>
    <w:rsid w:val="00BA3AD5"/>
    <w:rsid w:val="00BA5BAF"/>
    <w:rsid w:val="00BB652F"/>
    <w:rsid w:val="00BC60C2"/>
    <w:rsid w:val="00BE6901"/>
    <w:rsid w:val="00BF4F5A"/>
    <w:rsid w:val="00C01125"/>
    <w:rsid w:val="00C01586"/>
    <w:rsid w:val="00C01676"/>
    <w:rsid w:val="00C042B8"/>
    <w:rsid w:val="00C043DF"/>
    <w:rsid w:val="00C0639E"/>
    <w:rsid w:val="00C13190"/>
    <w:rsid w:val="00C15969"/>
    <w:rsid w:val="00C2149B"/>
    <w:rsid w:val="00C21D93"/>
    <w:rsid w:val="00C24F8B"/>
    <w:rsid w:val="00C268E9"/>
    <w:rsid w:val="00C26EA0"/>
    <w:rsid w:val="00C43E59"/>
    <w:rsid w:val="00C45B12"/>
    <w:rsid w:val="00C57082"/>
    <w:rsid w:val="00C6497D"/>
    <w:rsid w:val="00C65D1E"/>
    <w:rsid w:val="00C77BA5"/>
    <w:rsid w:val="00C90E48"/>
    <w:rsid w:val="00C90FA3"/>
    <w:rsid w:val="00C96983"/>
    <w:rsid w:val="00CA53BE"/>
    <w:rsid w:val="00CB30EF"/>
    <w:rsid w:val="00CB3212"/>
    <w:rsid w:val="00CD480B"/>
    <w:rsid w:val="00CD65B0"/>
    <w:rsid w:val="00CD757E"/>
    <w:rsid w:val="00CE17FD"/>
    <w:rsid w:val="00CE6E84"/>
    <w:rsid w:val="00CF16EB"/>
    <w:rsid w:val="00CF6083"/>
    <w:rsid w:val="00D01C9C"/>
    <w:rsid w:val="00D17365"/>
    <w:rsid w:val="00D207DC"/>
    <w:rsid w:val="00D617A7"/>
    <w:rsid w:val="00D64532"/>
    <w:rsid w:val="00D65FDC"/>
    <w:rsid w:val="00D77AE6"/>
    <w:rsid w:val="00D8068A"/>
    <w:rsid w:val="00D9583C"/>
    <w:rsid w:val="00DB1C30"/>
    <w:rsid w:val="00DC6483"/>
    <w:rsid w:val="00DD046D"/>
    <w:rsid w:val="00DD65AE"/>
    <w:rsid w:val="00DD72C1"/>
    <w:rsid w:val="00DF0E01"/>
    <w:rsid w:val="00DF3A23"/>
    <w:rsid w:val="00E0211E"/>
    <w:rsid w:val="00E0632D"/>
    <w:rsid w:val="00E13644"/>
    <w:rsid w:val="00E1418B"/>
    <w:rsid w:val="00E141ED"/>
    <w:rsid w:val="00E21E5E"/>
    <w:rsid w:val="00E2367E"/>
    <w:rsid w:val="00E26010"/>
    <w:rsid w:val="00E44745"/>
    <w:rsid w:val="00E45D54"/>
    <w:rsid w:val="00E526FD"/>
    <w:rsid w:val="00E6101D"/>
    <w:rsid w:val="00E63B18"/>
    <w:rsid w:val="00E751E6"/>
    <w:rsid w:val="00E823C7"/>
    <w:rsid w:val="00E87C34"/>
    <w:rsid w:val="00E973C8"/>
    <w:rsid w:val="00EB153E"/>
    <w:rsid w:val="00EB1CE7"/>
    <w:rsid w:val="00EC3507"/>
    <w:rsid w:val="00ED0A6E"/>
    <w:rsid w:val="00ED422F"/>
    <w:rsid w:val="00EE2941"/>
    <w:rsid w:val="00EF03A5"/>
    <w:rsid w:val="00EF45B9"/>
    <w:rsid w:val="00F106CB"/>
    <w:rsid w:val="00F165FA"/>
    <w:rsid w:val="00F1734E"/>
    <w:rsid w:val="00F2010D"/>
    <w:rsid w:val="00F213E0"/>
    <w:rsid w:val="00F231E9"/>
    <w:rsid w:val="00F31E45"/>
    <w:rsid w:val="00F31F19"/>
    <w:rsid w:val="00F335D3"/>
    <w:rsid w:val="00F34A0B"/>
    <w:rsid w:val="00F373D1"/>
    <w:rsid w:val="00F37E70"/>
    <w:rsid w:val="00F44CCA"/>
    <w:rsid w:val="00F61689"/>
    <w:rsid w:val="00F62338"/>
    <w:rsid w:val="00F634FA"/>
    <w:rsid w:val="00F756F8"/>
    <w:rsid w:val="00F8218D"/>
    <w:rsid w:val="00F86BD1"/>
    <w:rsid w:val="00FB11CE"/>
    <w:rsid w:val="00FB1539"/>
    <w:rsid w:val="00FB2D54"/>
    <w:rsid w:val="00FB3BB6"/>
    <w:rsid w:val="00FC696C"/>
    <w:rsid w:val="00FD27D2"/>
    <w:rsid w:val="00FD30B0"/>
    <w:rsid w:val="00FD507A"/>
    <w:rsid w:val="00FF1623"/>
    <w:rsid w:val="00FF2183"/>
    <w:rsid w:val="01E85574"/>
    <w:rsid w:val="05863CB8"/>
    <w:rsid w:val="071D70F1"/>
    <w:rsid w:val="08C73227"/>
    <w:rsid w:val="0EAD39EE"/>
    <w:rsid w:val="15436E71"/>
    <w:rsid w:val="1762449C"/>
    <w:rsid w:val="1C404B87"/>
    <w:rsid w:val="2865577E"/>
    <w:rsid w:val="2BCA6C02"/>
    <w:rsid w:val="2C371F6B"/>
    <w:rsid w:val="2C5075EB"/>
    <w:rsid w:val="320500B5"/>
    <w:rsid w:val="330C2479"/>
    <w:rsid w:val="34C93458"/>
    <w:rsid w:val="35941051"/>
    <w:rsid w:val="35A72C0F"/>
    <w:rsid w:val="35D919E8"/>
    <w:rsid w:val="3C8C0306"/>
    <w:rsid w:val="3D4412C9"/>
    <w:rsid w:val="42A65671"/>
    <w:rsid w:val="44221F8F"/>
    <w:rsid w:val="4494177B"/>
    <w:rsid w:val="460F2B59"/>
    <w:rsid w:val="46742592"/>
    <w:rsid w:val="47021005"/>
    <w:rsid w:val="47D62EA9"/>
    <w:rsid w:val="4C02381C"/>
    <w:rsid w:val="4C137B58"/>
    <w:rsid w:val="4DA87E3E"/>
    <w:rsid w:val="4F2C4E7D"/>
    <w:rsid w:val="4F9651EA"/>
    <w:rsid w:val="511C1ED9"/>
    <w:rsid w:val="5157682B"/>
    <w:rsid w:val="53C6401C"/>
    <w:rsid w:val="593051A6"/>
    <w:rsid w:val="599F1F09"/>
    <w:rsid w:val="5A6B6BA0"/>
    <w:rsid w:val="5B3F236F"/>
    <w:rsid w:val="5DF13993"/>
    <w:rsid w:val="5EE77D39"/>
    <w:rsid w:val="60865C06"/>
    <w:rsid w:val="60BE67A9"/>
    <w:rsid w:val="61EF3163"/>
    <w:rsid w:val="632323B2"/>
    <w:rsid w:val="674B1968"/>
    <w:rsid w:val="67860B8A"/>
    <w:rsid w:val="749B2090"/>
    <w:rsid w:val="7EE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163</Words>
  <Characters>171</Characters>
  <Lines>19</Lines>
  <Paragraphs>20</Paragraphs>
  <TotalTime>94</TotalTime>
  <ScaleCrop>false</ScaleCrop>
  <LinksUpToDate>false</LinksUpToDate>
  <CharactersWithSpaces>204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2019-04-11T07:24:00Z</dcterms:created>
  <dc:creator>User</dc:creator>
  <cp:lastModifiedBy>admin</cp:lastModifiedBy>
  <cp:lastPrinted>2020-05-13T01:13:00Z</cp:lastPrinted>
  <dcterms:modified xsi:type="dcterms:W3CDTF">2025-09-01T08:19:39Z</dcterms:modified>
  <dc:title>竞价项目公告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4CCF47D52E3A43029C418FF754FE5E53</vt:lpwstr>
  </property>
</Properties>
</file>